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AD92" w14:textId="77777777" w:rsidR="001B1727" w:rsidRDefault="006D0084">
      <w:pPr>
        <w:spacing w:after="0"/>
        <w:rPr>
          <w:b/>
          <w:bCs/>
          <w:sz w:val="28"/>
          <w:szCs w:val="28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</w:t>
      </w:r>
      <w:r>
        <w:rPr>
          <w:noProof/>
        </w:rPr>
        <w:drawing>
          <wp:inline distT="0" distB="0" distL="0" distR="0" wp14:anchorId="0010557D" wp14:editId="0DAC4600">
            <wp:extent cx="2066925" cy="615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602" cy="6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</w:t>
      </w:r>
      <w:r>
        <w:t xml:space="preserve">                                       </w:t>
      </w:r>
      <w:r>
        <w:rPr>
          <w:b/>
          <w:bCs/>
          <w:sz w:val="28"/>
          <w:szCs w:val="28"/>
        </w:rPr>
        <w:t>CONCILIADOR MUNICIPAL.</w:t>
      </w:r>
    </w:p>
    <w:p w14:paraId="56F2A5AC" w14:textId="77777777" w:rsidR="001B1727" w:rsidRDefault="006D0084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HUICHAPAN, HGO.</w:t>
      </w:r>
    </w:p>
    <w:p w14:paraId="35CAA1BC" w14:textId="77777777" w:rsidR="001B1727" w:rsidRDefault="006D0084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2020-2024</w:t>
      </w:r>
      <w:r>
        <w:rPr>
          <w:sz w:val="28"/>
          <w:szCs w:val="28"/>
        </w:rPr>
        <w:t>.</w:t>
      </w:r>
    </w:p>
    <w:p w14:paraId="39AB7281" w14:textId="77777777" w:rsidR="001B1727" w:rsidRDefault="006D0084">
      <w:pPr>
        <w:spacing w:after="0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                                                       </w:t>
      </w:r>
    </w:p>
    <w:p w14:paraId="0154841A" w14:textId="77777777" w:rsidR="001B1727" w:rsidRDefault="006D0084">
      <w:pPr>
        <w:tabs>
          <w:tab w:val="left" w:pos="3615"/>
        </w:tabs>
        <w:spacing w:after="0"/>
        <w:jc w:val="both"/>
        <w:rPr>
          <w:rFonts w:ascii="Courier New" w:eastAsiaTheme="minorEastAsia" w:hAnsi="Courier New" w:cs="Courier New"/>
          <w:b/>
          <w:sz w:val="28"/>
          <w:szCs w:val="28"/>
          <w:lang w:eastAsia="ja-JP"/>
        </w:rPr>
      </w:pPr>
      <w:r>
        <w:rPr>
          <w:rFonts w:ascii="Courier New" w:eastAsiaTheme="minorEastAsia" w:hAnsi="Courier New" w:cs="Courier New"/>
          <w:b/>
          <w:sz w:val="28"/>
          <w:szCs w:val="28"/>
          <w:lang w:eastAsia="ja-JP"/>
        </w:rPr>
        <w:t xml:space="preserve">                        </w:t>
      </w:r>
    </w:p>
    <w:p w14:paraId="225C86A1" w14:textId="77777777" w:rsidR="001B1727" w:rsidRDefault="001B1727">
      <w:pPr>
        <w:spacing w:after="0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52A59645" w14:textId="61D9C3CB" w:rsidR="001B1727" w:rsidRDefault="006D0084">
      <w:pPr>
        <w:spacing w:after="0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HUICHAPAN, HIDALG</w:t>
      </w:r>
      <w:r>
        <w:rPr>
          <w:rFonts w:ascii="Courier New" w:hAnsi="Courier New" w:cs="Courier New"/>
          <w:sz w:val="28"/>
          <w:szCs w:val="28"/>
        </w:rPr>
        <w:t xml:space="preserve">O, A </w:t>
      </w:r>
      <w:r w:rsidR="00574119">
        <w:rPr>
          <w:rFonts w:ascii="Courier New" w:hAnsi="Courier New" w:cs="Courier New"/>
          <w:sz w:val="28"/>
          <w:szCs w:val="28"/>
        </w:rPr>
        <w:t>**</w:t>
      </w:r>
      <w:r>
        <w:rPr>
          <w:rFonts w:ascii="Courier New" w:hAnsi="Courier New" w:cs="Courier New"/>
          <w:sz w:val="28"/>
          <w:szCs w:val="28"/>
        </w:rPr>
        <w:t xml:space="preserve"> DE</w:t>
      </w:r>
      <w:r w:rsidR="00574119">
        <w:rPr>
          <w:rFonts w:ascii="Courier New" w:hAnsi="Courier New" w:cs="Courier New"/>
          <w:sz w:val="28"/>
          <w:szCs w:val="28"/>
        </w:rPr>
        <w:t xml:space="preserve"> ****</w:t>
      </w:r>
      <w:r>
        <w:rPr>
          <w:rFonts w:ascii="Courier New" w:hAnsi="Courier New" w:cs="Courier New"/>
          <w:sz w:val="28"/>
          <w:szCs w:val="28"/>
        </w:rPr>
        <w:t xml:space="preserve">   DE 20</w:t>
      </w:r>
      <w:r>
        <w:rPr>
          <w:rFonts w:ascii="Courier New" w:hAnsi="Courier New" w:cs="Courier New"/>
          <w:sz w:val="28"/>
          <w:szCs w:val="28"/>
        </w:rPr>
        <w:t>2</w:t>
      </w:r>
      <w:r w:rsidR="00574119">
        <w:rPr>
          <w:rFonts w:ascii="Courier New" w:hAnsi="Courier New" w:cs="Courier New"/>
          <w:sz w:val="28"/>
          <w:szCs w:val="28"/>
        </w:rPr>
        <w:t>*</w:t>
      </w:r>
      <w:r>
        <w:rPr>
          <w:rFonts w:ascii="Courier New" w:hAnsi="Courier New" w:cs="Courier New"/>
          <w:sz w:val="28"/>
          <w:szCs w:val="28"/>
        </w:rPr>
        <w:t>.</w:t>
      </w:r>
    </w:p>
    <w:p w14:paraId="3582BADC" w14:textId="77777777" w:rsidR="001B1727" w:rsidRDefault="001B1727">
      <w:pPr>
        <w:spacing w:after="0"/>
        <w:jc w:val="both"/>
        <w:rPr>
          <w:rFonts w:ascii="Courier New" w:hAnsi="Courier New" w:cs="Courier New"/>
          <w:sz w:val="28"/>
          <w:szCs w:val="28"/>
        </w:rPr>
      </w:pPr>
    </w:p>
    <w:p w14:paraId="7347475C" w14:textId="77777777" w:rsidR="001B1727" w:rsidRDefault="001B1727">
      <w:pPr>
        <w:spacing w:after="0" w:line="240" w:lineRule="exact"/>
        <w:jc w:val="both"/>
        <w:rPr>
          <w:rFonts w:ascii="Courier New" w:hAnsi="Courier New" w:cs="Courier New"/>
          <w:sz w:val="28"/>
          <w:szCs w:val="28"/>
        </w:rPr>
      </w:pPr>
    </w:p>
    <w:p w14:paraId="10899288" w14:textId="77777777" w:rsidR="001B1727" w:rsidRDefault="006D0084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>C.XXXXXXXXXXXXXXXX.</w:t>
      </w:r>
    </w:p>
    <w:p w14:paraId="08C7137F" w14:textId="18B944A3" w:rsidR="001B1727" w:rsidRDefault="006D0084">
      <w:pPr>
        <w:spacing w:after="0" w:line="240" w:lineRule="exact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SRIO. DE SECRETARÍA DE SEGURIDAD P</w:t>
      </w:r>
      <w:r w:rsidR="00574119">
        <w:rPr>
          <w:rFonts w:ascii="Courier New" w:hAnsi="Courier New" w:cs="Courier New"/>
          <w:b/>
          <w:bCs/>
          <w:sz w:val="28"/>
          <w:szCs w:val="28"/>
        </w:rPr>
        <w:t>Ú</w:t>
      </w:r>
      <w:r>
        <w:rPr>
          <w:rFonts w:ascii="Courier New" w:hAnsi="Courier New" w:cs="Courier New"/>
          <w:b/>
          <w:bCs/>
          <w:sz w:val="28"/>
          <w:szCs w:val="28"/>
        </w:rPr>
        <w:t>BLICA Y VIALIDAD MUNICIPAL.</w:t>
      </w:r>
    </w:p>
    <w:p w14:paraId="5843A96E" w14:textId="77777777" w:rsidR="001B1727" w:rsidRDefault="006D0084">
      <w:pPr>
        <w:spacing w:after="0" w:line="240" w:lineRule="exac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P R E S E N T E.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14:paraId="36C7C6F0" w14:textId="77777777" w:rsidR="001B1727" w:rsidRDefault="001B1727">
      <w:pPr>
        <w:spacing w:after="0"/>
        <w:rPr>
          <w:rFonts w:ascii="Courier New" w:hAnsi="Courier New" w:cs="Courier New"/>
          <w:sz w:val="28"/>
          <w:szCs w:val="28"/>
        </w:rPr>
      </w:pPr>
    </w:p>
    <w:p w14:paraId="2927C732" w14:textId="77777777" w:rsidR="001B1727" w:rsidRDefault="001B1727">
      <w:pPr>
        <w:spacing w:after="0"/>
        <w:rPr>
          <w:rFonts w:ascii="Courier New" w:hAnsi="Courier New" w:cs="Courier New"/>
          <w:sz w:val="28"/>
          <w:szCs w:val="28"/>
        </w:rPr>
      </w:pPr>
    </w:p>
    <w:p w14:paraId="7611931E" w14:textId="3F5C123F" w:rsidR="001B1727" w:rsidRDefault="006D008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 QUE SUSCRIBE LIC. XXXXXXXXX, CONCILIADOR</w:t>
      </w:r>
      <w:r w:rsidR="00574119">
        <w:rPr>
          <w:rFonts w:ascii="Courier New" w:hAnsi="Courier New" w:cs="Courier New"/>
          <w:sz w:val="28"/>
          <w:szCs w:val="28"/>
        </w:rPr>
        <w:t xml:space="preserve"> (A)</w:t>
      </w:r>
      <w:r>
        <w:rPr>
          <w:rFonts w:ascii="Courier New" w:hAnsi="Courier New" w:cs="Courier New"/>
          <w:sz w:val="28"/>
          <w:szCs w:val="28"/>
        </w:rPr>
        <w:t xml:space="preserve"> MUNICIPAL, LE INFORMO QUE </w:t>
      </w:r>
      <w:r>
        <w:rPr>
          <w:rFonts w:ascii="Courier New" w:hAnsi="Courier New" w:cs="Courier New"/>
          <w:sz w:val="28"/>
          <w:szCs w:val="28"/>
        </w:rPr>
        <w:t>E</w:t>
      </w:r>
      <w:r>
        <w:rPr>
          <w:rFonts w:ascii="Courier New" w:hAnsi="Courier New" w:cs="Courier New"/>
          <w:sz w:val="28"/>
          <w:szCs w:val="28"/>
        </w:rPr>
        <w:t>L</w:t>
      </w:r>
      <w:r w:rsidR="00574119">
        <w:rPr>
          <w:rFonts w:ascii="Courier New" w:hAnsi="Courier New" w:cs="Courier New"/>
          <w:sz w:val="28"/>
          <w:szCs w:val="28"/>
        </w:rPr>
        <w:t xml:space="preserve"> O LA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C.NOMBRE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DEL INFRACTOR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(A)</w:t>
      </w:r>
      <w:r>
        <w:rPr>
          <w:rFonts w:ascii="Courier New" w:hAnsi="Courier New" w:cs="Courier New"/>
          <w:sz w:val="28"/>
          <w:szCs w:val="28"/>
        </w:rPr>
        <w:t xml:space="preserve">, HA REALIZADO EN RECIBO OFICIAL, EL PAGO DE LA </w:t>
      </w:r>
      <w:r>
        <w:rPr>
          <w:rFonts w:ascii="Courier New" w:hAnsi="Courier New" w:cs="Courier New"/>
          <w:sz w:val="28"/>
          <w:szCs w:val="28"/>
        </w:rPr>
        <w:t>INFRACCIÓN (</w:t>
      </w:r>
      <w:r>
        <w:rPr>
          <w:rFonts w:ascii="Courier New" w:hAnsi="Courier New" w:cs="Courier New"/>
          <w:b/>
          <w:bCs/>
          <w:sz w:val="28"/>
          <w:szCs w:val="28"/>
        </w:rPr>
        <w:t>NO. DE BOLET</w:t>
      </w:r>
      <w:r>
        <w:rPr>
          <w:rFonts w:ascii="Courier New" w:hAnsi="Courier New" w:cs="Courier New"/>
          <w:b/>
          <w:bCs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DE INFRACCIÓN)</w:t>
      </w:r>
      <w:r>
        <w:rPr>
          <w:rFonts w:ascii="Courier New" w:hAnsi="Courier New" w:cs="Courier New"/>
          <w:sz w:val="28"/>
          <w:szCs w:val="28"/>
        </w:rPr>
        <w:t>, CON FECHA (</w:t>
      </w:r>
      <w:r>
        <w:rPr>
          <w:rFonts w:ascii="Courier New" w:hAnsi="Courier New" w:cs="Courier New"/>
          <w:b/>
          <w:bCs/>
          <w:sz w:val="28"/>
          <w:szCs w:val="28"/>
        </w:rPr>
        <w:t>FECHA DE LA BOLETA DE INFRACCIÓN</w:t>
      </w:r>
      <w:r>
        <w:rPr>
          <w:rFonts w:ascii="Courier New" w:hAnsi="Courier New" w:cs="Courier New"/>
          <w:sz w:val="28"/>
          <w:szCs w:val="28"/>
        </w:rPr>
        <w:t>), LA CUAL SE ENCUENTRA A NOMBRE DE (</w:t>
      </w:r>
      <w:r>
        <w:rPr>
          <w:rFonts w:ascii="Courier New" w:hAnsi="Courier New" w:cs="Courier New"/>
          <w:b/>
          <w:bCs/>
          <w:sz w:val="28"/>
          <w:szCs w:val="28"/>
        </w:rPr>
        <w:t>EL QUE SE INDICA EN LA BOLETA</w:t>
      </w:r>
      <w:r>
        <w:rPr>
          <w:rFonts w:ascii="Courier New" w:hAnsi="Courier New" w:cs="Courier New"/>
          <w:sz w:val="28"/>
          <w:szCs w:val="28"/>
        </w:rPr>
        <w:t>) PARA QUE SE LE HAGA LA ENTREGA DE LA GARANTÍA CORRESPONDIENTE.</w:t>
      </w:r>
    </w:p>
    <w:p w14:paraId="1B45CA74" w14:textId="77777777" w:rsidR="001B1727" w:rsidRDefault="001B1727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5F7494FD" w14:textId="77777777" w:rsidR="001B1727" w:rsidRDefault="006D0084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AGRADECIENDO DE ANTEMANO, LA ATENCIÓN Q</w:t>
      </w:r>
      <w:r>
        <w:rPr>
          <w:rFonts w:ascii="Courier New" w:hAnsi="Courier New" w:cs="Courier New"/>
          <w:sz w:val="28"/>
          <w:szCs w:val="28"/>
        </w:rPr>
        <w:t>UE BRINDE AL PRESENTE, QUEDO DE USTED.</w:t>
      </w:r>
    </w:p>
    <w:p w14:paraId="16848761" w14:textId="77777777" w:rsidR="001B1727" w:rsidRDefault="001B1727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754A4311" w14:textId="77777777" w:rsidR="001B1727" w:rsidRDefault="001B1727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3CFBD12C" w14:textId="77777777" w:rsidR="001B1727" w:rsidRDefault="001B1727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23945157" w14:textId="77777777" w:rsidR="001B1727" w:rsidRDefault="006D0084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T E N T A M E N T E</w:t>
      </w:r>
    </w:p>
    <w:p w14:paraId="0C012D9B" w14:textId="77777777" w:rsidR="001B1727" w:rsidRDefault="001B1727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243F5339" w14:textId="77777777" w:rsidR="001B1727" w:rsidRDefault="001B1727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2C68893A" w14:textId="77777777" w:rsidR="001B1727" w:rsidRDefault="001B1727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41652F8A" w14:textId="21B2F819" w:rsidR="001B1727" w:rsidRDefault="006D0084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LIC.</w:t>
      </w:r>
      <w:r w:rsidR="005A6A85">
        <w:rPr>
          <w:rFonts w:ascii="Courier New" w:hAnsi="Courier New" w:cs="Courier New"/>
          <w:b/>
          <w:sz w:val="28"/>
          <w:szCs w:val="28"/>
        </w:rPr>
        <w:t>****************</w:t>
      </w:r>
      <w:r>
        <w:rPr>
          <w:rFonts w:ascii="Courier New" w:hAnsi="Courier New" w:cs="Courier New"/>
          <w:b/>
          <w:sz w:val="28"/>
          <w:szCs w:val="28"/>
        </w:rPr>
        <w:t>.</w:t>
      </w:r>
    </w:p>
    <w:p w14:paraId="61DDA72F" w14:textId="0FC7A6A6" w:rsidR="001B1727" w:rsidRDefault="006D0084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CONCILIADOR</w:t>
      </w:r>
      <w:r w:rsidR="00574119">
        <w:rPr>
          <w:rFonts w:ascii="Courier New" w:hAnsi="Courier New" w:cs="Courier New"/>
          <w:b/>
          <w:sz w:val="28"/>
          <w:szCs w:val="28"/>
        </w:rPr>
        <w:t>(A)</w:t>
      </w:r>
      <w:r>
        <w:rPr>
          <w:rFonts w:ascii="Courier New" w:hAnsi="Courier New" w:cs="Courier New"/>
          <w:b/>
          <w:sz w:val="28"/>
          <w:szCs w:val="28"/>
        </w:rPr>
        <w:t>MUNICIPAL.</w:t>
      </w:r>
    </w:p>
    <w:p w14:paraId="0F639F0D" w14:textId="77777777" w:rsidR="001B1727" w:rsidRDefault="001B1727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7BD97B8D" w14:textId="77777777" w:rsidR="001B1727" w:rsidRDefault="001B1727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6165DB83" w14:textId="77777777" w:rsidR="001B1727" w:rsidRDefault="001B1727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1BA32435" w14:textId="77777777" w:rsidR="001B1727" w:rsidRDefault="001B1727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5CB0C325" w14:textId="77777777" w:rsidR="001B1727" w:rsidRDefault="001B1727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0"/>
          <w:szCs w:val="10"/>
          <w:lang w:eastAsia="ja-JP"/>
        </w:rPr>
      </w:pPr>
    </w:p>
    <w:p w14:paraId="6FB8257F" w14:textId="77777777" w:rsidR="001B1727" w:rsidRDefault="001B1727">
      <w:pPr>
        <w:tabs>
          <w:tab w:val="left" w:pos="3615"/>
        </w:tabs>
        <w:spacing w:after="0"/>
        <w:rPr>
          <w:rFonts w:ascii="Courier New" w:eastAsiaTheme="minorEastAsia" w:hAnsi="Courier New" w:cs="Courier New"/>
          <w:b/>
          <w:sz w:val="16"/>
          <w:szCs w:val="16"/>
          <w:lang w:eastAsia="ja-JP"/>
        </w:rPr>
      </w:pPr>
    </w:p>
    <w:p w14:paraId="06837B71" w14:textId="77777777" w:rsidR="001B1727" w:rsidRDefault="006D0084">
      <w:pPr>
        <w:tabs>
          <w:tab w:val="left" w:pos="3615"/>
        </w:tabs>
        <w:spacing w:after="0"/>
        <w:rPr>
          <w:sz w:val="16"/>
          <w:szCs w:val="16"/>
        </w:rPr>
      </w:pPr>
      <w:r>
        <w:rPr>
          <w:rFonts w:ascii="Courier New" w:eastAsiaTheme="minorEastAsia" w:hAnsi="Courier New" w:cs="Courier New"/>
          <w:b/>
          <w:sz w:val="16"/>
          <w:szCs w:val="16"/>
          <w:lang w:eastAsia="ja-JP"/>
        </w:rPr>
        <w:t>C.C.P. EXPEDIENTE</w:t>
      </w:r>
    </w:p>
    <w:sectPr w:rsidR="001B17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C1C4" w14:textId="77777777" w:rsidR="001B1727" w:rsidRDefault="006D0084">
      <w:pPr>
        <w:spacing w:line="240" w:lineRule="auto"/>
      </w:pPr>
      <w:r>
        <w:separator/>
      </w:r>
    </w:p>
  </w:endnote>
  <w:endnote w:type="continuationSeparator" w:id="0">
    <w:p w14:paraId="3CB39387" w14:textId="77777777" w:rsidR="001B1727" w:rsidRDefault="006D0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CFF4" w14:textId="77777777" w:rsidR="001B1727" w:rsidRDefault="006D0084">
      <w:pPr>
        <w:spacing w:after="0"/>
      </w:pPr>
      <w:r>
        <w:separator/>
      </w:r>
    </w:p>
  </w:footnote>
  <w:footnote w:type="continuationSeparator" w:id="0">
    <w:p w14:paraId="16FCB84A" w14:textId="77777777" w:rsidR="001B1727" w:rsidRDefault="006D00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3758" w14:textId="77777777" w:rsidR="001B1727" w:rsidRDefault="001B1727">
    <w:pPr>
      <w:pStyle w:val="Encabezado"/>
    </w:pPr>
  </w:p>
  <w:p w14:paraId="58EE1418" w14:textId="77777777" w:rsidR="001B1727" w:rsidRDefault="001B1727">
    <w:pPr>
      <w:pStyle w:val="Encabezado"/>
    </w:pPr>
  </w:p>
  <w:p w14:paraId="4085B07D" w14:textId="77777777" w:rsidR="001B1727" w:rsidRDefault="001B1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5C"/>
    <w:rsid w:val="00013995"/>
    <w:rsid w:val="0001717E"/>
    <w:rsid w:val="00026154"/>
    <w:rsid w:val="000435C4"/>
    <w:rsid w:val="00043D5E"/>
    <w:rsid w:val="00063CFE"/>
    <w:rsid w:val="000A7F62"/>
    <w:rsid w:val="000C09AC"/>
    <w:rsid w:val="00135824"/>
    <w:rsid w:val="00160004"/>
    <w:rsid w:val="001957FA"/>
    <w:rsid w:val="001B1727"/>
    <w:rsid w:val="001D427E"/>
    <w:rsid w:val="001F609B"/>
    <w:rsid w:val="002004F6"/>
    <w:rsid w:val="002113F0"/>
    <w:rsid w:val="00245EAA"/>
    <w:rsid w:val="00260141"/>
    <w:rsid w:val="002658F4"/>
    <w:rsid w:val="00291EBD"/>
    <w:rsid w:val="002B0C10"/>
    <w:rsid w:val="002C6FFD"/>
    <w:rsid w:val="002D6E59"/>
    <w:rsid w:val="00306751"/>
    <w:rsid w:val="00347079"/>
    <w:rsid w:val="003D3AE9"/>
    <w:rsid w:val="003D3F04"/>
    <w:rsid w:val="003E508B"/>
    <w:rsid w:val="003F4C8E"/>
    <w:rsid w:val="003F6C07"/>
    <w:rsid w:val="00404C24"/>
    <w:rsid w:val="00432FBC"/>
    <w:rsid w:val="00437441"/>
    <w:rsid w:val="00446ED9"/>
    <w:rsid w:val="004A2BBE"/>
    <w:rsid w:val="004B32B7"/>
    <w:rsid w:val="004B7E4A"/>
    <w:rsid w:val="004C342C"/>
    <w:rsid w:val="004D4861"/>
    <w:rsid w:val="004F557E"/>
    <w:rsid w:val="005511B7"/>
    <w:rsid w:val="005536C3"/>
    <w:rsid w:val="00555B59"/>
    <w:rsid w:val="00557DD1"/>
    <w:rsid w:val="00571C3E"/>
    <w:rsid w:val="00574119"/>
    <w:rsid w:val="0059454E"/>
    <w:rsid w:val="005A3D59"/>
    <w:rsid w:val="005A6A85"/>
    <w:rsid w:val="005B5EB7"/>
    <w:rsid w:val="005F5B4A"/>
    <w:rsid w:val="006029FE"/>
    <w:rsid w:val="00644A68"/>
    <w:rsid w:val="0064756A"/>
    <w:rsid w:val="00656B06"/>
    <w:rsid w:val="0067022D"/>
    <w:rsid w:val="0067621A"/>
    <w:rsid w:val="006C0E1C"/>
    <w:rsid w:val="006D0084"/>
    <w:rsid w:val="006D0864"/>
    <w:rsid w:val="006F1FF4"/>
    <w:rsid w:val="006F254B"/>
    <w:rsid w:val="006F4596"/>
    <w:rsid w:val="00711BAC"/>
    <w:rsid w:val="00712D60"/>
    <w:rsid w:val="007754CA"/>
    <w:rsid w:val="00794D19"/>
    <w:rsid w:val="007A1BA6"/>
    <w:rsid w:val="007B00B8"/>
    <w:rsid w:val="00861954"/>
    <w:rsid w:val="00866558"/>
    <w:rsid w:val="0087602B"/>
    <w:rsid w:val="00891681"/>
    <w:rsid w:val="008A4194"/>
    <w:rsid w:val="008A4F47"/>
    <w:rsid w:val="008C21A3"/>
    <w:rsid w:val="008D702B"/>
    <w:rsid w:val="008E5F85"/>
    <w:rsid w:val="009309BD"/>
    <w:rsid w:val="00973FB8"/>
    <w:rsid w:val="00984041"/>
    <w:rsid w:val="009A1F05"/>
    <w:rsid w:val="009C5748"/>
    <w:rsid w:val="009D3050"/>
    <w:rsid w:val="00A35263"/>
    <w:rsid w:val="00A86B29"/>
    <w:rsid w:val="00A97501"/>
    <w:rsid w:val="00AA43B7"/>
    <w:rsid w:val="00AA728D"/>
    <w:rsid w:val="00AD6006"/>
    <w:rsid w:val="00B2067E"/>
    <w:rsid w:val="00B31BEF"/>
    <w:rsid w:val="00BB63DB"/>
    <w:rsid w:val="00BC3A18"/>
    <w:rsid w:val="00BD692F"/>
    <w:rsid w:val="00BE3470"/>
    <w:rsid w:val="00C24B4D"/>
    <w:rsid w:val="00C560C6"/>
    <w:rsid w:val="00C61E31"/>
    <w:rsid w:val="00C64081"/>
    <w:rsid w:val="00C7076F"/>
    <w:rsid w:val="00C92A7A"/>
    <w:rsid w:val="00CB1E66"/>
    <w:rsid w:val="00CD3E91"/>
    <w:rsid w:val="00CD46A5"/>
    <w:rsid w:val="00CD5395"/>
    <w:rsid w:val="00CE1502"/>
    <w:rsid w:val="00CE6C9A"/>
    <w:rsid w:val="00D012F1"/>
    <w:rsid w:val="00D8475C"/>
    <w:rsid w:val="00DA63D5"/>
    <w:rsid w:val="00DB2516"/>
    <w:rsid w:val="00DB48E5"/>
    <w:rsid w:val="00DE420E"/>
    <w:rsid w:val="00DE693F"/>
    <w:rsid w:val="00E202A6"/>
    <w:rsid w:val="00E46EA6"/>
    <w:rsid w:val="00E47573"/>
    <w:rsid w:val="00E64D88"/>
    <w:rsid w:val="00E70436"/>
    <w:rsid w:val="00E77A36"/>
    <w:rsid w:val="00E858CA"/>
    <w:rsid w:val="00EC21CC"/>
    <w:rsid w:val="00EE33CE"/>
    <w:rsid w:val="00F22392"/>
    <w:rsid w:val="00F45C42"/>
    <w:rsid w:val="00F566C6"/>
    <w:rsid w:val="00F61302"/>
    <w:rsid w:val="00F64160"/>
    <w:rsid w:val="00FB1DA0"/>
    <w:rsid w:val="00FB433E"/>
    <w:rsid w:val="00FD4DAA"/>
    <w:rsid w:val="276834F9"/>
    <w:rsid w:val="38D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BD8F"/>
  <w15:docId w15:val="{F028176E-7C36-49F5-A1AB-E220C293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4294966434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Maria de los Angeles Zavala Lopez</dc:creator>
  <cp:lastModifiedBy>Conciliador Municipal</cp:lastModifiedBy>
  <cp:revision>137</cp:revision>
  <cp:lastPrinted>2021-04-06T15:04:00Z</cp:lastPrinted>
  <dcterms:created xsi:type="dcterms:W3CDTF">2020-09-04T02:47:00Z</dcterms:created>
  <dcterms:modified xsi:type="dcterms:W3CDTF">2024-04-11T17:57:00Z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88B9FA90CD634C68AADEB2C87C680AF3_12</vt:lpwstr>
  </property>
</Properties>
</file>